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48" w:rsidRDefault="00FC47B1" w:rsidP="00FC47B1">
      <w:pPr>
        <w:jc w:val="center"/>
      </w:pPr>
      <w:bookmarkStart w:id="0" w:name="_GoBack"/>
      <w:bookmarkEnd w:id="0"/>
      <w:r>
        <w:t>How to fill fields in a PDF document</w:t>
      </w:r>
    </w:p>
    <w:p w:rsidR="0014316E" w:rsidRDefault="0014316E" w:rsidP="0014316E">
      <w:r>
        <w:t xml:space="preserve">Download the latest version of Adobe Acrobat Reader DC </w:t>
      </w:r>
    </w:p>
    <w:p w:rsidR="0015606F" w:rsidRDefault="00FC47B1" w:rsidP="0015606F">
      <w:pPr>
        <w:pStyle w:val="ListParagraph"/>
        <w:numPr>
          <w:ilvl w:val="0"/>
          <w:numId w:val="1"/>
        </w:numPr>
      </w:pPr>
      <w:r>
        <w:t xml:space="preserve">Open file in PDF Reader (If needed free download </w:t>
      </w:r>
      <w:hyperlink r:id="rId6" w:history="1">
        <w:r w:rsidRPr="004B0A65">
          <w:rPr>
            <w:rStyle w:val="Hyperlink"/>
          </w:rPr>
          <w:t>https://get.adobe.com/reader/</w:t>
        </w:r>
      </w:hyperlink>
      <w:r>
        <w:t>)</w:t>
      </w:r>
    </w:p>
    <w:p w:rsidR="00D054C2" w:rsidRDefault="00D054C2" w:rsidP="00D054C2">
      <w:pPr>
        <w:pStyle w:val="ListParagraph"/>
      </w:pPr>
    </w:p>
    <w:p w:rsidR="001D5F37" w:rsidRDefault="001D5F37" w:rsidP="001D5F3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28D42" wp14:editId="3041D626">
                <wp:simplePos x="0" y="0"/>
                <wp:positionH relativeFrom="column">
                  <wp:posOffset>552450</wp:posOffset>
                </wp:positionH>
                <wp:positionV relativeFrom="paragraph">
                  <wp:posOffset>657860</wp:posOffset>
                </wp:positionV>
                <wp:extent cx="447675" cy="2667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3.5pt;margin-top:51.8pt;width:35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" filled="f" strokecolor="red" strokeweight="2pt"/>
            </w:pict>
          </mc:Fallback>
        </mc:AlternateContent>
      </w:r>
      <w:r w:rsidRPr="00307387">
        <w:rPr>
          <w:noProof/>
        </w:rPr>
        <w:drawing>
          <wp:inline distT="0" distB="0" distL="0" distR="0" wp14:anchorId="68C139FB" wp14:editId="57DA4BA4">
            <wp:extent cx="3524250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06F" w:rsidRDefault="0015606F" w:rsidP="0015606F">
      <w:pPr>
        <w:pStyle w:val="ListParagraph"/>
      </w:pPr>
    </w:p>
    <w:p w:rsidR="00D054C2" w:rsidRDefault="00D054C2" w:rsidP="00D054C2"/>
    <w:p w:rsidR="00D054C2" w:rsidRDefault="001D5F37" w:rsidP="001D5F37">
      <w:pPr>
        <w:pStyle w:val="ListParagraph"/>
        <w:numPr>
          <w:ilvl w:val="0"/>
          <w:numId w:val="1"/>
        </w:numPr>
      </w:pPr>
      <w:r>
        <w:t>Click on Letter box to the left of the document to enable filling out form.</w:t>
      </w:r>
    </w:p>
    <w:p w:rsidR="004D153D" w:rsidRDefault="00D054C2" w:rsidP="00DF68E6">
      <w:pPr>
        <w:pStyle w:val="ListParagraph"/>
        <w:numPr>
          <w:ilvl w:val="0"/>
          <w:numId w:val="1"/>
        </w:numPr>
      </w:pPr>
      <w:r>
        <w:t>Click on field and t</w:t>
      </w:r>
      <w:r w:rsidR="004D153D">
        <w:t>ype required information in text box. Cursor will have Ab symbol</w:t>
      </w:r>
    </w:p>
    <w:p w:rsidR="00E318EA" w:rsidRDefault="00DF68E6" w:rsidP="00FC47B1">
      <w:pPr>
        <w:pStyle w:val="ListParagraph"/>
        <w:numPr>
          <w:ilvl w:val="0"/>
          <w:numId w:val="1"/>
        </w:numPr>
      </w:pPr>
      <w:r>
        <w:t xml:space="preserve">Fill out </w:t>
      </w:r>
      <w:r w:rsidR="001D5702">
        <w:t xml:space="preserve">all relevant lines on the application </w:t>
      </w:r>
      <w:r>
        <w:t>form</w:t>
      </w:r>
      <w:r w:rsidR="00E318EA">
        <w:t xml:space="preserve"> by either tabbing or scrolling down and clicking on the entry field. You may have to click twice on a field to get the text cursor (Ab).</w:t>
      </w:r>
      <w:r>
        <w:t xml:space="preserve"> </w:t>
      </w:r>
    </w:p>
    <w:p w:rsidR="0004265A" w:rsidRDefault="00E318EA" w:rsidP="00E318EA">
      <w:pPr>
        <w:pStyle w:val="ListParagraph"/>
      </w:pPr>
      <w:r>
        <w:t>When you are writing the essay you will have to hit return at the end of each line of text.</w:t>
      </w:r>
    </w:p>
    <w:p w:rsidR="00E318EA" w:rsidRDefault="00E318EA" w:rsidP="00E318EA">
      <w:pPr>
        <w:pStyle w:val="ListParagraph"/>
      </w:pPr>
      <w:r>
        <w:t>Click on close button and save file</w:t>
      </w:r>
      <w:r w:rsidR="001D5F37">
        <w:t xml:space="preserve"> on your device</w:t>
      </w:r>
      <w:r>
        <w:t xml:space="preserve"> with your name (Save As).</w:t>
      </w:r>
    </w:p>
    <w:sectPr w:rsidR="00E31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143"/>
    <w:multiLevelType w:val="hybridMultilevel"/>
    <w:tmpl w:val="FD3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B1"/>
    <w:rsid w:val="0004265A"/>
    <w:rsid w:val="0014316E"/>
    <w:rsid w:val="0015606F"/>
    <w:rsid w:val="001D5702"/>
    <w:rsid w:val="001D5F37"/>
    <w:rsid w:val="00362AA3"/>
    <w:rsid w:val="004D153D"/>
    <w:rsid w:val="00522384"/>
    <w:rsid w:val="007F4DE8"/>
    <w:rsid w:val="00893111"/>
    <w:rsid w:val="00A41312"/>
    <w:rsid w:val="00D054C2"/>
    <w:rsid w:val="00DF68E6"/>
    <w:rsid w:val="00E318EA"/>
    <w:rsid w:val="00F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7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431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7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431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t.adobe.com/read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2</cp:revision>
  <dcterms:created xsi:type="dcterms:W3CDTF">2024-03-18T13:43:00Z</dcterms:created>
  <dcterms:modified xsi:type="dcterms:W3CDTF">2024-03-18T13:43:00Z</dcterms:modified>
</cp:coreProperties>
</file>